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731D3" w14:textId="77777777" w:rsidR="00AF6F40" w:rsidRDefault="00EC71D5" w:rsidP="00EC71D5">
      <w:pPr>
        <w:jc w:val="center"/>
      </w:pPr>
      <w:r>
        <w:rPr>
          <w:rFonts w:hint="eastAsia"/>
        </w:rPr>
        <w:t>U</w:t>
      </w:r>
      <w:r>
        <w:t>-16</w:t>
      </w:r>
      <w:r>
        <w:rPr>
          <w:rFonts w:hint="eastAsia"/>
        </w:rPr>
        <w:t>プログラミングコンテスト山口大会　作品部門</w:t>
      </w:r>
    </w:p>
    <w:p w14:paraId="09FF5049" w14:textId="62A53396" w:rsidR="00EC71D5" w:rsidRDefault="00372A80" w:rsidP="00EC71D5">
      <w:pPr>
        <w:jc w:val="center"/>
      </w:pPr>
      <w:r>
        <w:rPr>
          <w:rFonts w:hint="eastAsia"/>
        </w:rPr>
        <w:t>作品説明</w:t>
      </w:r>
      <w:r w:rsidR="00EC71D5">
        <w:rPr>
          <w:rFonts w:hint="eastAsia"/>
        </w:rPr>
        <w:t>シート</w:t>
      </w:r>
      <w:bookmarkStart w:id="0" w:name="_GoBack"/>
      <w:bookmarkEnd w:id="0"/>
    </w:p>
    <w:p w14:paraId="22B7B1D3" w14:textId="77777777" w:rsidR="00EC71D5" w:rsidRDefault="00EC71D5"/>
    <w:p w14:paraId="003B2443" w14:textId="50A33E1D" w:rsidR="00EC71D5" w:rsidRDefault="00EC71D5" w:rsidP="00EC71D5">
      <w:r>
        <w:t xml:space="preserve">1. </w:t>
      </w:r>
      <w:r>
        <w:rPr>
          <w:rFonts w:hint="eastAsia"/>
        </w:rPr>
        <w:t>出場者氏名：</w:t>
      </w:r>
      <w:r w:rsidR="00372A80">
        <w:t xml:space="preserve"> </w:t>
      </w:r>
      <w:r>
        <w:tab/>
      </w:r>
      <w:r>
        <w:tab/>
      </w:r>
      <w:r w:rsidR="001E47CA">
        <w:tab/>
      </w:r>
      <w:r w:rsidR="001E47CA">
        <w:tab/>
      </w:r>
      <w:r>
        <w:rPr>
          <w:rFonts w:hint="eastAsia"/>
        </w:rPr>
        <w:t>学校名：</w:t>
      </w:r>
    </w:p>
    <w:p w14:paraId="77EAE1B3" w14:textId="77777777" w:rsidR="00EC71D5" w:rsidRDefault="00EC71D5"/>
    <w:p w14:paraId="08E17530" w14:textId="3A5FF40B" w:rsidR="00EC71D5" w:rsidRDefault="00EC71D5"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作品名</w:t>
      </w:r>
      <w:r w:rsidR="00372A80">
        <w:rPr>
          <w:rFonts w:hint="eastAsia"/>
        </w:rPr>
        <w:t>：「</w:t>
      </w:r>
      <w:r w:rsidR="001E47CA">
        <w:rPr>
          <w:rFonts w:hint="eastAsia"/>
        </w:rPr>
        <w:t xml:space="preserve">　　</w:t>
      </w:r>
      <w:r w:rsidR="00372A80">
        <w:rPr>
          <w:rFonts w:hint="eastAsia"/>
        </w:rPr>
        <w:t>」</w:t>
      </w:r>
    </w:p>
    <w:p w14:paraId="1A4BEED7" w14:textId="77777777" w:rsidR="00EC71D5" w:rsidRDefault="00EC71D5"/>
    <w:p w14:paraId="6E16768F" w14:textId="77777777" w:rsidR="00205D42" w:rsidRDefault="00EC71D5"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作品の概要</w:t>
      </w:r>
    </w:p>
    <w:p w14:paraId="4BCEBC8E" w14:textId="77777777" w:rsidR="001E47CA" w:rsidRDefault="001E47CA">
      <w:pPr>
        <w:rPr>
          <w:rFonts w:hint="eastAsia"/>
        </w:rPr>
      </w:pPr>
    </w:p>
    <w:p w14:paraId="7A135691" w14:textId="70C390B5" w:rsidR="00372A80" w:rsidRDefault="00EC71D5">
      <w:r>
        <w:rPr>
          <w:rFonts w:hint="eastAsia"/>
        </w:rPr>
        <w:t>4</w:t>
      </w:r>
      <w:r>
        <w:t xml:space="preserve">. </w:t>
      </w:r>
      <w:r w:rsidR="00372A80">
        <w:rPr>
          <w:rFonts w:hint="eastAsia"/>
        </w:rPr>
        <w:t>作品の</w:t>
      </w:r>
      <w:r w:rsidR="00372A80">
        <w:t>PR</w:t>
      </w:r>
      <w:r w:rsidR="00372A80">
        <w:rPr>
          <w:rFonts w:hint="eastAsia"/>
        </w:rPr>
        <w:t>ポイント</w:t>
      </w:r>
    </w:p>
    <w:p w14:paraId="068090FF" w14:textId="77777777" w:rsidR="001E47CA" w:rsidRPr="00372A80" w:rsidRDefault="001E47CA">
      <w:pPr>
        <w:rPr>
          <w:rFonts w:hint="eastAsia"/>
        </w:rPr>
      </w:pPr>
    </w:p>
    <w:sectPr w:rsidR="001E47CA" w:rsidRPr="00372A80" w:rsidSect="00EC71D5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bordersDoNotSurroundHeader/>
  <w:bordersDoNotSurroundFooter/>
  <w:proofState w:spelling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D5"/>
    <w:rsid w:val="00031017"/>
    <w:rsid w:val="00046BFF"/>
    <w:rsid w:val="000A1484"/>
    <w:rsid w:val="000A2B08"/>
    <w:rsid w:val="000B702E"/>
    <w:rsid w:val="000B74F8"/>
    <w:rsid w:val="001168D6"/>
    <w:rsid w:val="001341B8"/>
    <w:rsid w:val="00136308"/>
    <w:rsid w:val="00147D4F"/>
    <w:rsid w:val="0017200A"/>
    <w:rsid w:val="0018003E"/>
    <w:rsid w:val="001E47CA"/>
    <w:rsid w:val="00205D42"/>
    <w:rsid w:val="00237A3D"/>
    <w:rsid w:val="00252D3D"/>
    <w:rsid w:val="0028229D"/>
    <w:rsid w:val="002C23BA"/>
    <w:rsid w:val="002C5BD2"/>
    <w:rsid w:val="002D6D5F"/>
    <w:rsid w:val="00340C36"/>
    <w:rsid w:val="0034444F"/>
    <w:rsid w:val="00361E64"/>
    <w:rsid w:val="00372A80"/>
    <w:rsid w:val="003B54DB"/>
    <w:rsid w:val="003C68FD"/>
    <w:rsid w:val="003D7E69"/>
    <w:rsid w:val="00460526"/>
    <w:rsid w:val="00463391"/>
    <w:rsid w:val="004A26AE"/>
    <w:rsid w:val="00521F7B"/>
    <w:rsid w:val="00541625"/>
    <w:rsid w:val="00562E52"/>
    <w:rsid w:val="0056482A"/>
    <w:rsid w:val="00582C14"/>
    <w:rsid w:val="005A69C6"/>
    <w:rsid w:val="00600DAF"/>
    <w:rsid w:val="00605FF6"/>
    <w:rsid w:val="00661539"/>
    <w:rsid w:val="006D3A4A"/>
    <w:rsid w:val="007305CB"/>
    <w:rsid w:val="00735A9F"/>
    <w:rsid w:val="00750A3A"/>
    <w:rsid w:val="007825EA"/>
    <w:rsid w:val="007965AC"/>
    <w:rsid w:val="007E3725"/>
    <w:rsid w:val="007F67EA"/>
    <w:rsid w:val="007F6DD2"/>
    <w:rsid w:val="00843FB4"/>
    <w:rsid w:val="00846648"/>
    <w:rsid w:val="008702C0"/>
    <w:rsid w:val="00873ED4"/>
    <w:rsid w:val="00922F4E"/>
    <w:rsid w:val="00951A44"/>
    <w:rsid w:val="009E6E77"/>
    <w:rsid w:val="00A11BDB"/>
    <w:rsid w:val="00A1690A"/>
    <w:rsid w:val="00A21A79"/>
    <w:rsid w:val="00A251A3"/>
    <w:rsid w:val="00A40F47"/>
    <w:rsid w:val="00A42A4B"/>
    <w:rsid w:val="00AA5B24"/>
    <w:rsid w:val="00AA7A95"/>
    <w:rsid w:val="00AC6EC1"/>
    <w:rsid w:val="00AF26E8"/>
    <w:rsid w:val="00AF42DF"/>
    <w:rsid w:val="00B12DB7"/>
    <w:rsid w:val="00B4466E"/>
    <w:rsid w:val="00B74760"/>
    <w:rsid w:val="00B84763"/>
    <w:rsid w:val="00BA072F"/>
    <w:rsid w:val="00C007AD"/>
    <w:rsid w:val="00C15AE3"/>
    <w:rsid w:val="00C3530F"/>
    <w:rsid w:val="00C66D87"/>
    <w:rsid w:val="00CF0885"/>
    <w:rsid w:val="00D0046C"/>
    <w:rsid w:val="00D43B01"/>
    <w:rsid w:val="00D65B93"/>
    <w:rsid w:val="00D946BE"/>
    <w:rsid w:val="00DA7340"/>
    <w:rsid w:val="00E143BF"/>
    <w:rsid w:val="00E21539"/>
    <w:rsid w:val="00E247DD"/>
    <w:rsid w:val="00E53D27"/>
    <w:rsid w:val="00E67741"/>
    <w:rsid w:val="00E942F8"/>
    <w:rsid w:val="00EA0822"/>
    <w:rsid w:val="00EA190F"/>
    <w:rsid w:val="00EC71D5"/>
    <w:rsid w:val="00ED5867"/>
    <w:rsid w:val="00F118E3"/>
    <w:rsid w:val="00F46C59"/>
    <w:rsid w:val="00F632CE"/>
    <w:rsid w:val="00F63FF0"/>
    <w:rsid w:val="00F65E16"/>
    <w:rsid w:val="00FA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A781AB"/>
  <w14:defaultImageDpi w14:val="32767"/>
  <w15:chartTrackingRefBased/>
  <w15:docId w15:val="{1E081DA1-6D86-CC4A-88F2-C5B9E511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E78F1C678B364F814C5B05485FEB2A" ma:contentTypeVersion="13" ma:contentTypeDescription="新しいドキュメントを作成します。" ma:contentTypeScope="" ma:versionID="3bb8f87c9d30c31d18e9ecc3ee296c5b">
  <xsd:schema xmlns:xsd="http://www.w3.org/2001/XMLSchema" xmlns:xs="http://www.w3.org/2001/XMLSchema" xmlns:p="http://schemas.microsoft.com/office/2006/metadata/properties" xmlns:ns2="6c2c8984-c157-4601-87ba-85908baa9f54" xmlns:ns3="a6465546-0688-41f7-ba6b-84e89eb2e78d" targetNamespace="http://schemas.microsoft.com/office/2006/metadata/properties" ma:root="true" ma:fieldsID="556ca0f7aa4c7cfbc6e1ef5205f42215" ns2:_="" ns3:_="">
    <xsd:import namespace="6c2c8984-c157-4601-87ba-85908baa9f54"/>
    <xsd:import namespace="a6465546-0688-41f7-ba6b-84e89eb2e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c8984-c157-4601-87ba-85908baa9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65546-0688-41f7-ba6b-84e89eb2e78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b293b04-d5f2-40b7-996a-a067dd89aead}" ma:internalName="TaxCatchAll" ma:showField="CatchAllData" ma:web="a6465546-0688-41f7-ba6b-84e89eb2e7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3105FE-6F29-46C9-A378-468026077C2B}"/>
</file>

<file path=customXml/itemProps2.xml><?xml version="1.0" encoding="utf-8"?>
<ds:datastoreItem xmlns:ds="http://schemas.openxmlformats.org/officeDocument/2006/customXml" ds:itemID="{E58CBE3B-BB08-428E-ACA9-88BA997B63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</Words>
  <Characters>79</Characters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2022-09-08T04:30:00Z</dcterms:created>
  <dcterms:modified xsi:type="dcterms:W3CDTF">2023-10-20T01:15:00Z</dcterms:modified>
</cp:coreProperties>
</file>